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屏東縣政府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副本：農業部林業及自然保育署屏東分署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屏東縣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UZz0FAtJuF3U/rlrp1PLVKuYP9Q==">CgMxLjA4AHIhMWs0X0l1bDFsaF95R3o0MktEdUZXNlF1V3lkYzJNdzMx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